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A5D1" w14:textId="1662949E" w:rsidR="003D1900" w:rsidRDefault="00197D1D">
      <w:r>
        <w:rPr>
          <w:noProof/>
        </w:rPr>
        <w:drawing>
          <wp:anchor distT="0" distB="0" distL="114300" distR="114300" simplePos="0" relativeHeight="251663360" behindDoc="0" locked="0" layoutInCell="1" allowOverlap="1" wp14:anchorId="1F19FB4A" wp14:editId="7A90A4E6">
            <wp:simplePos x="0" y="0"/>
            <wp:positionH relativeFrom="margin">
              <wp:posOffset>0</wp:posOffset>
            </wp:positionH>
            <wp:positionV relativeFrom="topMargin">
              <wp:posOffset>628650</wp:posOffset>
            </wp:positionV>
            <wp:extent cx="5943600" cy="723900"/>
            <wp:effectExtent l="19050" t="19050" r="19050" b="19050"/>
            <wp:wrapTopAndBottom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is-rewards-single-slid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03" b="-855"/>
                    <a:stretch/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CA003A" wp14:editId="0142CBCA">
                <wp:simplePos x="0" y="0"/>
                <wp:positionH relativeFrom="column">
                  <wp:posOffset>371475</wp:posOffset>
                </wp:positionH>
                <wp:positionV relativeFrom="margin">
                  <wp:posOffset>704850</wp:posOffset>
                </wp:positionV>
                <wp:extent cx="5105400" cy="1238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1B5C" w14:textId="0A6FB083" w:rsidR="002D0D0F" w:rsidRPr="002D0D0F" w:rsidRDefault="002D0D0F" w:rsidP="002D0D0F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D0D0F">
                              <w:rPr>
                                <w:rFonts w:ascii="Georgia" w:hAnsi="Georgia"/>
                                <w:color w:val="FFFFFF" w:themeColor="background1"/>
                                <w:sz w:val="144"/>
                                <w:szCs w:val="144"/>
                              </w:rPr>
                              <w:t>Event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A00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25pt;margin-top:55.5pt;width:402pt;height:9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" filled="f" stroked="f" strokeweight=".5pt">
                <v:textbox>
                  <w:txbxContent>
                    <w:p w14:paraId="4ACC1B5C" w14:textId="0A6FB083" w:rsidR="002D0D0F" w:rsidRPr="002D0D0F" w:rsidRDefault="002D0D0F" w:rsidP="002D0D0F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D0D0F">
                        <w:rPr>
                          <w:rFonts w:ascii="Georgia" w:hAnsi="Georgia"/>
                          <w:color w:val="FFFFFF" w:themeColor="background1"/>
                          <w:sz w:val="144"/>
                          <w:szCs w:val="144"/>
                        </w:rPr>
                        <w:t>Event Ideas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66D7556" wp14:editId="3798F02D">
            <wp:simplePos x="0" y="0"/>
            <wp:positionH relativeFrom="margin">
              <wp:posOffset>0</wp:posOffset>
            </wp:positionH>
            <wp:positionV relativeFrom="margin">
              <wp:posOffset>457200</wp:posOffset>
            </wp:positionV>
            <wp:extent cx="5943600" cy="1714500"/>
            <wp:effectExtent l="19050" t="19050" r="19050" b="1905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is-rewards-single-slid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0" b="22508"/>
                    <a:stretch/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7A6DE1" w14:textId="36ABCF6A" w:rsidR="007E7E2D" w:rsidRPr="002D0D0F" w:rsidRDefault="003D1900">
      <w:pPr>
        <w:rPr>
          <w:b/>
          <w:bCs/>
        </w:rPr>
      </w:pPr>
      <w:r w:rsidRPr="002D0D0F">
        <w:rPr>
          <w:b/>
          <w:bCs/>
        </w:rPr>
        <w:t>Redeem or Qualify Events:</w:t>
      </w:r>
    </w:p>
    <w:p w14:paraId="4FBE865A" w14:textId="520B09AA" w:rsidR="003D1900" w:rsidRDefault="003D1900" w:rsidP="002D0D0F">
      <w:pPr>
        <w:pStyle w:val="ListParagraph"/>
        <w:numPr>
          <w:ilvl w:val="0"/>
          <w:numId w:val="4"/>
        </w:numPr>
      </w:pPr>
      <w:r>
        <w:t>Carnival</w:t>
      </w:r>
    </w:p>
    <w:p w14:paraId="37A72E8F" w14:textId="1B1D0FA0" w:rsidR="003D1900" w:rsidRDefault="003D1900" w:rsidP="002D0D0F">
      <w:pPr>
        <w:pStyle w:val="ListParagraph"/>
        <w:numPr>
          <w:ilvl w:val="0"/>
          <w:numId w:val="4"/>
        </w:numPr>
      </w:pPr>
      <w:r>
        <w:t>Crazy Sock Day</w:t>
      </w:r>
    </w:p>
    <w:p w14:paraId="25B8260D" w14:textId="476CA9AF" w:rsidR="003D1900" w:rsidRDefault="003D1900" w:rsidP="002D0D0F">
      <w:pPr>
        <w:pStyle w:val="ListParagraph"/>
        <w:numPr>
          <w:ilvl w:val="0"/>
          <w:numId w:val="4"/>
        </w:numPr>
      </w:pPr>
      <w:r>
        <w:t>Dress Up Day (</w:t>
      </w:r>
      <w:proofErr w:type="gramStart"/>
      <w:r>
        <w:t>Super hero</w:t>
      </w:r>
      <w:proofErr w:type="gramEnd"/>
      <w:r>
        <w:t>, PJ’s, Princess, Book Character)</w:t>
      </w:r>
    </w:p>
    <w:p w14:paraId="453800FF" w14:textId="3C625483" w:rsidR="003D1900" w:rsidRDefault="003D1900" w:rsidP="002D0D0F">
      <w:pPr>
        <w:pStyle w:val="ListParagraph"/>
        <w:numPr>
          <w:ilvl w:val="0"/>
          <w:numId w:val="4"/>
        </w:numPr>
      </w:pPr>
      <w:r>
        <w:t>Family Night</w:t>
      </w:r>
    </w:p>
    <w:p w14:paraId="0D06C99D" w14:textId="3C0EA8DC" w:rsidR="003D1900" w:rsidRDefault="003D1900" w:rsidP="002D0D0F">
      <w:pPr>
        <w:pStyle w:val="ListParagraph"/>
        <w:numPr>
          <w:ilvl w:val="0"/>
          <w:numId w:val="4"/>
        </w:numPr>
      </w:pPr>
      <w:r>
        <w:t>Field Day</w:t>
      </w:r>
    </w:p>
    <w:p w14:paraId="6A197AF8" w14:textId="4604A40B" w:rsidR="003D1900" w:rsidRDefault="003D1900" w:rsidP="002D0D0F">
      <w:pPr>
        <w:pStyle w:val="ListParagraph"/>
        <w:numPr>
          <w:ilvl w:val="0"/>
          <w:numId w:val="4"/>
        </w:numPr>
      </w:pPr>
      <w:r>
        <w:t>Hat Day</w:t>
      </w:r>
      <w:bookmarkStart w:id="0" w:name="_GoBack"/>
      <w:bookmarkEnd w:id="0"/>
    </w:p>
    <w:p w14:paraId="210D4A00" w14:textId="6532D47F" w:rsidR="003D1900" w:rsidRDefault="003D1900" w:rsidP="002D0D0F">
      <w:pPr>
        <w:pStyle w:val="ListParagraph"/>
        <w:numPr>
          <w:ilvl w:val="0"/>
          <w:numId w:val="4"/>
        </w:numPr>
      </w:pPr>
      <w:r>
        <w:t>Holiday Party</w:t>
      </w:r>
    </w:p>
    <w:p w14:paraId="6A0EE932" w14:textId="21557EC4" w:rsidR="003D1900" w:rsidRDefault="003D1900" w:rsidP="002D0D0F">
      <w:pPr>
        <w:pStyle w:val="ListParagraph"/>
        <w:numPr>
          <w:ilvl w:val="0"/>
          <w:numId w:val="4"/>
        </w:numPr>
      </w:pPr>
      <w:r>
        <w:t>Movie</w:t>
      </w:r>
    </w:p>
    <w:p w14:paraId="5F5403D8" w14:textId="7F509CFC" w:rsidR="003D1900" w:rsidRDefault="003D1900" w:rsidP="002D0D0F">
      <w:pPr>
        <w:pStyle w:val="ListParagraph"/>
        <w:numPr>
          <w:ilvl w:val="0"/>
          <w:numId w:val="4"/>
        </w:numPr>
      </w:pPr>
      <w:r>
        <w:t>Painting Party</w:t>
      </w:r>
    </w:p>
    <w:p w14:paraId="52A35D2B" w14:textId="50E5D166" w:rsidR="003D1900" w:rsidRDefault="003D1900" w:rsidP="002D0D0F">
      <w:pPr>
        <w:pStyle w:val="ListParagraph"/>
        <w:numPr>
          <w:ilvl w:val="0"/>
          <w:numId w:val="4"/>
        </w:numPr>
      </w:pPr>
      <w:r>
        <w:t>PBIS Olympic Games</w:t>
      </w:r>
      <w:r w:rsidR="002D0D0F">
        <w:t xml:space="preserve"> (each team/country is a different expectation)</w:t>
      </w:r>
    </w:p>
    <w:p w14:paraId="5566A4C5" w14:textId="4CC705F6" w:rsidR="003D1900" w:rsidRDefault="003D1900" w:rsidP="002D0D0F">
      <w:pPr>
        <w:pStyle w:val="ListParagraph"/>
        <w:numPr>
          <w:ilvl w:val="0"/>
          <w:numId w:val="4"/>
        </w:numPr>
      </w:pPr>
      <w:r>
        <w:t>Pizza Party</w:t>
      </w:r>
    </w:p>
    <w:p w14:paraId="08F13873" w14:textId="5E2F1ADB" w:rsidR="003D1900" w:rsidRDefault="003D1900" w:rsidP="002D0D0F">
      <w:pPr>
        <w:pStyle w:val="ListParagraph"/>
        <w:numPr>
          <w:ilvl w:val="0"/>
          <w:numId w:val="4"/>
        </w:numPr>
      </w:pPr>
      <w:r>
        <w:t>Popcorn Party</w:t>
      </w:r>
    </w:p>
    <w:p w14:paraId="19DD03AE" w14:textId="2B20CE25" w:rsidR="002D0D0F" w:rsidRDefault="002D0D0F" w:rsidP="002D0D0F">
      <w:pPr>
        <w:pStyle w:val="ListParagraph"/>
        <w:numPr>
          <w:ilvl w:val="0"/>
          <w:numId w:val="4"/>
        </w:numPr>
      </w:pPr>
      <w:r>
        <w:t>School Dance</w:t>
      </w:r>
    </w:p>
    <w:p w14:paraId="649B9CAC" w14:textId="3B8B5538" w:rsidR="003D1900" w:rsidRDefault="003D1900" w:rsidP="002D0D0F">
      <w:pPr>
        <w:pStyle w:val="ListParagraph"/>
        <w:numPr>
          <w:ilvl w:val="0"/>
          <w:numId w:val="4"/>
        </w:numPr>
      </w:pPr>
      <w:r>
        <w:t>Snow Cone</w:t>
      </w:r>
      <w:r w:rsidR="00197D1D">
        <w:t>/Ice Cream Party</w:t>
      </w:r>
    </w:p>
    <w:p w14:paraId="3B1D7DEF" w14:textId="2BFA6C97" w:rsidR="003D1900" w:rsidRDefault="003D1900" w:rsidP="002D0D0F">
      <w:pPr>
        <w:pStyle w:val="ListParagraph"/>
        <w:numPr>
          <w:ilvl w:val="0"/>
          <w:numId w:val="4"/>
        </w:numPr>
      </w:pPr>
      <w:r>
        <w:t>Special Lunch (</w:t>
      </w:r>
      <w:r w:rsidR="002D0D0F">
        <w:t xml:space="preserve">Sponsored by </w:t>
      </w:r>
      <w:r>
        <w:t>Chic</w:t>
      </w:r>
      <w:r w:rsidR="002D0D0F">
        <w:t>k</w:t>
      </w:r>
      <w:r>
        <w:t>-fil-A, McDonalds etc.)</w:t>
      </w:r>
    </w:p>
    <w:p w14:paraId="0CF28C09" w14:textId="4DCF14CC" w:rsidR="003D1900" w:rsidRDefault="002D0D0F" w:rsidP="002D0D0F">
      <w:pPr>
        <w:pStyle w:val="ListParagraph"/>
        <w:numPr>
          <w:ilvl w:val="0"/>
          <w:numId w:val="4"/>
        </w:numPr>
      </w:pPr>
      <w:r>
        <w:t>Student vs Teacher Game (volleyball, kickball, water balloon dodgeball, etc.)</w:t>
      </w:r>
    </w:p>
    <w:p w14:paraId="6870444B" w14:textId="2F2B18FB" w:rsidR="002D0D0F" w:rsidRDefault="002D0D0F" w:rsidP="002D0D0F">
      <w:pPr>
        <w:pStyle w:val="ListParagraph"/>
        <w:numPr>
          <w:ilvl w:val="0"/>
          <w:numId w:val="4"/>
        </w:numPr>
      </w:pPr>
      <w:r>
        <w:t>Stuffed Animal Day</w:t>
      </w:r>
    </w:p>
    <w:p w14:paraId="06ECF467" w14:textId="39D72378" w:rsidR="002D0D0F" w:rsidRDefault="002D0D0F" w:rsidP="002D0D0F">
      <w:pPr>
        <w:pStyle w:val="ListParagraph"/>
        <w:ind w:left="0"/>
      </w:pPr>
    </w:p>
    <w:p w14:paraId="0C5E9610" w14:textId="115891B3" w:rsidR="002D0D0F" w:rsidRPr="002D0D0F" w:rsidRDefault="002D0D0F" w:rsidP="002D0D0F">
      <w:pPr>
        <w:pStyle w:val="ListParagraph"/>
        <w:ind w:left="0"/>
        <w:rPr>
          <w:b/>
          <w:bCs/>
        </w:rPr>
      </w:pPr>
      <w:r w:rsidRPr="002D0D0F">
        <w:rPr>
          <w:b/>
          <w:bCs/>
        </w:rPr>
        <w:t>Reward Events:</w:t>
      </w:r>
    </w:p>
    <w:p w14:paraId="1F230DDF" w14:textId="2141DC78" w:rsidR="002D0D0F" w:rsidRDefault="002D0D0F" w:rsidP="00174F91">
      <w:pPr>
        <w:pStyle w:val="ListParagraph"/>
        <w:numPr>
          <w:ilvl w:val="0"/>
          <w:numId w:val="5"/>
        </w:numPr>
      </w:pPr>
      <w:r>
        <w:t>Parent Meeting/Back to School Night</w:t>
      </w:r>
    </w:p>
    <w:p w14:paraId="70337BA1" w14:textId="65CA03DC" w:rsidR="002D0D0F" w:rsidRDefault="002D0D0F" w:rsidP="00174F91">
      <w:pPr>
        <w:pStyle w:val="ListParagraph"/>
        <w:numPr>
          <w:ilvl w:val="0"/>
          <w:numId w:val="5"/>
        </w:numPr>
      </w:pPr>
      <w:r>
        <w:t>School Sporting Event</w:t>
      </w:r>
    </w:p>
    <w:p w14:paraId="05E744B0" w14:textId="21DE94A9" w:rsidR="002D0D0F" w:rsidRDefault="002D0D0F" w:rsidP="00174F91">
      <w:pPr>
        <w:pStyle w:val="ListParagraph"/>
        <w:numPr>
          <w:ilvl w:val="0"/>
          <w:numId w:val="5"/>
        </w:numPr>
      </w:pPr>
      <w:r>
        <w:t>Safety Training</w:t>
      </w:r>
    </w:p>
    <w:p w14:paraId="4A3D6CF4" w14:textId="6D652816" w:rsidR="00197D1D" w:rsidRDefault="00174F91" w:rsidP="00174F91">
      <w:pPr>
        <w:pStyle w:val="ListParagraph"/>
        <w:numPr>
          <w:ilvl w:val="0"/>
          <w:numId w:val="5"/>
        </w:numPr>
      </w:pPr>
      <w:r>
        <w:t>After School Tutori</w:t>
      </w:r>
      <w:r w:rsidR="00197D1D">
        <w:t>ng</w:t>
      </w:r>
    </w:p>
    <w:p w14:paraId="6BB41414" w14:textId="0D9C6E10" w:rsidR="00174F91" w:rsidRDefault="00197D1D" w:rsidP="00174F91">
      <w:pPr>
        <w:pStyle w:val="ListParagraph"/>
        <w:numPr>
          <w:ilvl w:val="0"/>
          <w:numId w:val="5"/>
        </w:numPr>
      </w:pPr>
      <w:r>
        <w:t>Community Service Projects</w:t>
      </w:r>
    </w:p>
    <w:p w14:paraId="0B71193E" w14:textId="119C01E3" w:rsidR="002D0D0F" w:rsidRDefault="002D0D0F" w:rsidP="00174F91">
      <w:pPr>
        <w:pStyle w:val="ListParagraph"/>
        <w:numPr>
          <w:ilvl w:val="0"/>
          <w:numId w:val="5"/>
        </w:numPr>
      </w:pPr>
      <w:r>
        <w:t>Perfect Attendance</w:t>
      </w:r>
    </w:p>
    <w:p w14:paraId="46AE91D8" w14:textId="5C56D47C" w:rsidR="002D0D0F" w:rsidRDefault="002D0D0F" w:rsidP="00174F91">
      <w:pPr>
        <w:pStyle w:val="ListParagraph"/>
        <w:numPr>
          <w:ilvl w:val="0"/>
          <w:numId w:val="5"/>
        </w:numPr>
      </w:pPr>
      <w:r>
        <w:t>Honor Roll</w:t>
      </w:r>
    </w:p>
    <w:p w14:paraId="21E42C36" w14:textId="71E40E4C" w:rsidR="00174F91" w:rsidRDefault="00174F91" w:rsidP="00174F91"/>
    <w:p w14:paraId="642F8BA3" w14:textId="0A2288FE" w:rsidR="00174F91" w:rsidRDefault="00197D1D" w:rsidP="00174F91">
      <w:r w:rsidRPr="00174F9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D65C4" wp14:editId="69EE39FC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290457" cy="253916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66D818-551B-41F3-B306-43BC6754B5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457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1A9A6A" w14:textId="77777777" w:rsidR="00174F91" w:rsidRDefault="00174F91" w:rsidP="00174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eastAsia="Arial" w:hAnsi="Roboto" w:cs="Arial"/>
                                <w:color w:val="000000"/>
                                <w:sz w:val="21"/>
                                <w:szCs w:val="21"/>
                              </w:rPr>
                              <w:t>Copyright © 2019 Motivating Systems, LLC dba PBIS Rewards. All Rights Reserved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D65C4" id="Rectangle 4" o:spid="_x0000_s1027" style="position:absolute;margin-left:0;margin-top:22.45pt;width:416.55pt;height:20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" filled="f" stroked="f">
                <v:textbox style="mso-fit-shape-to-text:t">
                  <w:txbxContent>
                    <w:p w14:paraId="271A9A6A" w14:textId="77777777" w:rsidR="00174F91" w:rsidRDefault="00174F91" w:rsidP="00174F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oboto" w:eastAsia="Arial" w:hAnsi="Roboto" w:cs="Arial"/>
                          <w:color w:val="000000"/>
                          <w:sz w:val="21"/>
                          <w:szCs w:val="21"/>
                        </w:rPr>
                        <w:t>Copyright © 2019 Motivating Systems, LLC dba PBIS Rewards. All Rights Reserved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707"/>
    <w:multiLevelType w:val="hybridMultilevel"/>
    <w:tmpl w:val="3360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E45"/>
    <w:multiLevelType w:val="hybridMultilevel"/>
    <w:tmpl w:val="B1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0368"/>
    <w:multiLevelType w:val="hybridMultilevel"/>
    <w:tmpl w:val="CC50B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FC4"/>
    <w:multiLevelType w:val="hybridMultilevel"/>
    <w:tmpl w:val="B75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277B"/>
    <w:multiLevelType w:val="hybridMultilevel"/>
    <w:tmpl w:val="B47A4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00"/>
    <w:rsid w:val="00076E83"/>
    <w:rsid w:val="00174F91"/>
    <w:rsid w:val="00197D1D"/>
    <w:rsid w:val="002D0D0F"/>
    <w:rsid w:val="003D1900"/>
    <w:rsid w:val="0060407E"/>
    <w:rsid w:val="008A5132"/>
    <w:rsid w:val="00E9615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F5CB"/>
  <w15:chartTrackingRefBased/>
  <w15:docId w15:val="{1D67BD08-3E75-456C-923C-16F667E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Gries</dc:creator>
  <cp:keywords/>
  <dc:description/>
  <cp:lastModifiedBy>Andy Gries</cp:lastModifiedBy>
  <cp:revision>2</cp:revision>
  <dcterms:created xsi:type="dcterms:W3CDTF">2019-07-17T19:08:00Z</dcterms:created>
  <dcterms:modified xsi:type="dcterms:W3CDTF">2019-07-17T20:37:00Z</dcterms:modified>
</cp:coreProperties>
</file>