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17F6" w14:textId="36786F81" w:rsidR="00F610A7" w:rsidRDefault="00F610A7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9"/>
        <w:gridCol w:w="1739"/>
        <w:gridCol w:w="2948"/>
        <w:gridCol w:w="3038"/>
        <w:gridCol w:w="2687"/>
        <w:gridCol w:w="2421"/>
      </w:tblGrid>
      <w:tr w:rsidR="003E5D56" w:rsidRPr="002360F0" w14:paraId="7A18CEE8" w14:textId="77777777" w:rsidTr="00854917">
        <w:trPr>
          <w:trHeight w:val="710"/>
        </w:trPr>
        <w:tc>
          <w:tcPr>
            <w:tcW w:w="2848" w:type="dxa"/>
            <w:gridSpan w:val="2"/>
          </w:tcPr>
          <w:p w14:paraId="52180037" w14:textId="42A5BCC4" w:rsidR="003E5D56" w:rsidRPr="002360F0" w:rsidRDefault="003E5D56" w:rsidP="000B4B1D">
            <w:pPr>
              <w:rPr>
                <w:rFonts w:ascii="Roboto" w:hAnsi="Roboto"/>
              </w:rPr>
            </w:pPr>
            <w:r w:rsidRPr="002360F0">
              <w:rPr>
                <w:rFonts w:ascii="Roboto" w:hAnsi="Roboto"/>
                <w:noProof/>
              </w:rPr>
              <w:drawing>
                <wp:anchor distT="0" distB="0" distL="114300" distR="114300" simplePos="0" relativeHeight="251658240" behindDoc="0" locked="0" layoutInCell="1" allowOverlap="1" wp14:anchorId="1C076F1B" wp14:editId="0B7CF9D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  <w:shd w:val="clear" w:color="auto" w:fill="3F5EAB"/>
            <w:vAlign w:val="center"/>
          </w:tcPr>
          <w:p w14:paraId="7DCD30C4" w14:textId="4830AB95" w:rsidR="003E5D56" w:rsidRPr="0004498F" w:rsidRDefault="00171A2C" w:rsidP="000B4B1D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Mealtime</w:t>
            </w:r>
          </w:p>
        </w:tc>
        <w:tc>
          <w:tcPr>
            <w:tcW w:w="3038" w:type="dxa"/>
            <w:shd w:val="clear" w:color="auto" w:fill="3F5EAB"/>
            <w:vAlign w:val="center"/>
          </w:tcPr>
          <w:p w14:paraId="43D4D9E5" w14:textId="29CED279" w:rsidR="003E5D56" w:rsidRPr="0004498F" w:rsidRDefault="00171A2C" w:rsidP="000B4B1D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Worktime</w:t>
            </w:r>
          </w:p>
        </w:tc>
        <w:tc>
          <w:tcPr>
            <w:tcW w:w="2687" w:type="dxa"/>
            <w:shd w:val="clear" w:color="auto" w:fill="3F5EAB"/>
            <w:vAlign w:val="center"/>
          </w:tcPr>
          <w:p w14:paraId="57B8086C" w14:textId="2808FF13" w:rsidR="003E5D56" w:rsidRPr="0004498F" w:rsidRDefault="00171A2C" w:rsidP="000B4B1D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Playtime</w:t>
            </w:r>
          </w:p>
        </w:tc>
        <w:tc>
          <w:tcPr>
            <w:tcW w:w="2421" w:type="dxa"/>
            <w:shd w:val="clear" w:color="auto" w:fill="3F5EAB"/>
            <w:vAlign w:val="center"/>
          </w:tcPr>
          <w:p w14:paraId="4A27F618" w14:textId="30AC44EF" w:rsidR="003E5D56" w:rsidRPr="0004498F" w:rsidRDefault="00171A2C" w:rsidP="000B4B1D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Bedtime</w:t>
            </w:r>
          </w:p>
        </w:tc>
      </w:tr>
      <w:tr w:rsidR="00DA18F7" w:rsidRPr="002360F0" w14:paraId="58C5C68A" w14:textId="77777777" w:rsidTr="00854917">
        <w:trPr>
          <w:trHeight w:val="2026"/>
        </w:trPr>
        <w:tc>
          <w:tcPr>
            <w:tcW w:w="1109" w:type="dxa"/>
            <w:vMerge w:val="restart"/>
            <w:shd w:val="clear" w:color="auto" w:fill="3F5EAB"/>
            <w:textDirection w:val="btLr"/>
            <w:vAlign w:val="center"/>
          </w:tcPr>
          <w:p w14:paraId="10EDF78A" w14:textId="6CC484C2" w:rsidR="00DA18F7" w:rsidRPr="002360F0" w:rsidRDefault="00DA18F7" w:rsidP="000B4B1D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2360F0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1739" w:type="dxa"/>
            <w:vAlign w:val="center"/>
          </w:tcPr>
          <w:p w14:paraId="04892365" w14:textId="77777777" w:rsidR="00DA18F7" w:rsidRPr="002360F0" w:rsidRDefault="00DA18F7" w:rsidP="000B4B1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 xml:space="preserve">Be </w:t>
            </w:r>
          </w:p>
          <w:p w14:paraId="24C69278" w14:textId="23AED0B3" w:rsidR="00DA18F7" w:rsidRPr="002360F0" w:rsidRDefault="00DA18F7" w:rsidP="000B4B1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>Respectful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3E58" w14:textId="77777777" w:rsidR="00DA18F7" w:rsidRPr="00644A80" w:rsidRDefault="00DA18F7" w:rsidP="000B4B1D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Say please, thank you and excuse me</w:t>
            </w:r>
          </w:p>
          <w:p w14:paraId="27DD7FA0" w14:textId="191B0BC9" w:rsidR="00DA18F7" w:rsidRPr="006659D7" w:rsidRDefault="00DA18F7" w:rsidP="000B4B1D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Ask </w:t>
            </w:r>
            <w:r w:rsidR="006659D7"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others about their day </w:t>
            </w: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and share about your day</w:t>
            </w:r>
            <w:r w:rsidR="006659D7"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 with others</w:t>
            </w:r>
          </w:p>
          <w:p w14:paraId="70EDC68E" w14:textId="7775E5CD" w:rsidR="00DA18F7" w:rsidRPr="006659D7" w:rsidRDefault="00DA18F7" w:rsidP="000B4B1D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No cell phones, tablets, or computers at the table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F106" w14:textId="77777777" w:rsidR="00DA18F7" w:rsidRPr="00644A80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Keep work area clean</w:t>
            </w:r>
          </w:p>
          <w:p w14:paraId="291416EC" w14:textId="77777777" w:rsidR="00DA18F7" w:rsidRPr="00644A80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Keep 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voice</w:t>
            </w: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 volume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 low</w:t>
            </w:r>
          </w:p>
          <w:p w14:paraId="02C027DE" w14:textId="15203943" w:rsidR="00DA18F7" w:rsidRPr="006659D7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Only ask for help after sincerely attempting to complete assignments and tasks independently</w:t>
            </w:r>
          </w:p>
          <w:p w14:paraId="6CE721EE" w14:textId="6D3F3CB2" w:rsidR="00DA18F7" w:rsidRPr="006659D7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Mute yourself throughout Zoom meetings unless the teachers gives permission to speak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AE73" w14:textId="77777777" w:rsidR="00DA18F7" w:rsidRPr="00644A80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Play with toys as intended</w:t>
            </w:r>
          </w:p>
          <w:p w14:paraId="5D9D5F95" w14:textId="77777777" w:rsidR="00DA18F7" w:rsidRPr="006659D7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Keep 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voice </w:t>
            </w: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volume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 low in the home and medium outside</w:t>
            </w:r>
          </w:p>
          <w:p w14:paraId="7968CBA4" w14:textId="1873916E" w:rsidR="00DA18F7" w:rsidRPr="006659D7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Include everyone</w:t>
            </w:r>
          </w:p>
          <w:p w14:paraId="7A0D9A79" w14:textId="44593DBA" w:rsidR="00DA18F7" w:rsidRPr="006659D7" w:rsidRDefault="00DA18F7" w:rsidP="000B4B1D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Share with siblings and friends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D8D2" w14:textId="77777777" w:rsidR="00DA18F7" w:rsidRPr="00644A80" w:rsidRDefault="00DA18F7" w:rsidP="000B4B1D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Put dirty clothes in basket</w:t>
            </w:r>
          </w:p>
          <w:p w14:paraId="1207B860" w14:textId="37B7A4F6" w:rsidR="00DA18F7" w:rsidRPr="006659D7" w:rsidRDefault="00DA18F7" w:rsidP="000B4B1D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Use quiet voices</w:t>
            </w:r>
          </w:p>
          <w:p w14:paraId="76EC0D43" w14:textId="4D38E44F" w:rsidR="00DA18F7" w:rsidRPr="006659D7" w:rsidRDefault="00DA18F7" w:rsidP="000B4B1D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Say something you are grateful for</w:t>
            </w:r>
          </w:p>
        </w:tc>
      </w:tr>
      <w:tr w:rsidR="00DA18F7" w:rsidRPr="002360F0" w14:paraId="64DF59FA" w14:textId="77777777" w:rsidTr="00854917">
        <w:trPr>
          <w:trHeight w:val="2578"/>
        </w:trPr>
        <w:tc>
          <w:tcPr>
            <w:tcW w:w="1109" w:type="dxa"/>
            <w:vMerge/>
          </w:tcPr>
          <w:p w14:paraId="317434F6" w14:textId="77777777" w:rsidR="00DA18F7" w:rsidRPr="002360F0" w:rsidRDefault="00DA18F7" w:rsidP="000B4B1D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39" w:type="dxa"/>
            <w:vAlign w:val="center"/>
          </w:tcPr>
          <w:p w14:paraId="365E7812" w14:textId="143E3497" w:rsidR="00DA18F7" w:rsidRPr="002360F0" w:rsidRDefault="00DA18F7" w:rsidP="000B4B1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>Be Responsible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95B3" w14:textId="77777777" w:rsidR="00DA18F7" w:rsidRPr="00644A80" w:rsidRDefault="00DA18F7" w:rsidP="000B4B1D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Help set the table or meal prep</w:t>
            </w:r>
          </w:p>
          <w:p w14:paraId="66DB2415" w14:textId="77777777" w:rsidR="00DA18F7" w:rsidRPr="006659D7" w:rsidRDefault="00DA18F7" w:rsidP="000B4B1D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Try new foods</w:t>
            </w:r>
          </w:p>
          <w:p w14:paraId="61311F82" w14:textId="1BBE193E" w:rsidR="00DA18F7" w:rsidRPr="006659D7" w:rsidRDefault="00DA18F7" w:rsidP="000B4B1D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Clear plate from table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60BC" w14:textId="77777777" w:rsidR="00DA18F7" w:rsidRPr="00644A80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Work in a location that promotes focus</w:t>
            </w:r>
          </w:p>
          <w:p w14:paraId="1FBFB0DD" w14:textId="77777777" w:rsidR="00DA18F7" w:rsidRPr="006659D7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Check Google Classroom or other communication from teachers throughout the day</w:t>
            </w:r>
          </w:p>
          <w:p w14:paraId="17F0DA57" w14:textId="77777777" w:rsidR="00DA18F7" w:rsidRPr="006659D7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Keep a schedule of assignments and when they are due</w:t>
            </w:r>
          </w:p>
          <w:p w14:paraId="0DF4FD19" w14:textId="318E697B" w:rsidR="00DA18F7" w:rsidRPr="006659D7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Turn completed work in on time</w:t>
            </w:r>
          </w:p>
          <w:p w14:paraId="34929751" w14:textId="1A3E9CC1" w:rsidR="00DA18F7" w:rsidRPr="006659D7" w:rsidRDefault="00DA18F7" w:rsidP="002360F0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Show up for Zoom or other conference meetings on time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1EEA" w14:textId="77777777" w:rsidR="00DA18F7" w:rsidRPr="006659D7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Follow rules during games </w:t>
            </w:r>
          </w:p>
          <w:p w14:paraId="69CBE4ED" w14:textId="77777777" w:rsidR="00DA18F7" w:rsidRPr="006659D7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Congratulate the winners of games</w:t>
            </w:r>
          </w:p>
          <w:p w14:paraId="4E1A43EB" w14:textId="77777777" w:rsidR="00DA18F7" w:rsidRPr="00644A80" w:rsidRDefault="00DA18F7" w:rsidP="000B4B1D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One toy at a time</w:t>
            </w:r>
          </w:p>
          <w:p w14:paraId="60AC76D2" w14:textId="5F19118F" w:rsidR="00DA18F7" w:rsidRPr="006659D7" w:rsidRDefault="00DA18F7" w:rsidP="000B4B1D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 xml:space="preserve">Stop playing the </w:t>
            </w: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first time asked</w:t>
            </w:r>
          </w:p>
          <w:p w14:paraId="76C3D723" w14:textId="53573812" w:rsidR="00DA18F7" w:rsidRPr="006659D7" w:rsidRDefault="00DA18F7" w:rsidP="000B4B1D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Clean up and put toys back where they are stored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E5F3" w14:textId="77777777" w:rsidR="00DA18F7" w:rsidRPr="00644A80" w:rsidRDefault="00DA18F7" w:rsidP="000B4B1D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Put on PJs</w:t>
            </w:r>
          </w:p>
          <w:p w14:paraId="5A988C31" w14:textId="77777777" w:rsidR="00DA18F7" w:rsidRPr="00644A80" w:rsidRDefault="00DA18F7" w:rsidP="000B4B1D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Brush teeth</w:t>
            </w:r>
          </w:p>
          <w:p w14:paraId="294729BD" w14:textId="0DD20499" w:rsidR="00DA18F7" w:rsidRPr="006659D7" w:rsidRDefault="00DA18F7" w:rsidP="000B4B1D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Use bathroom</w:t>
            </w:r>
          </w:p>
          <w:p w14:paraId="52215C50" w14:textId="65058C3C" w:rsidR="00DA18F7" w:rsidRPr="006659D7" w:rsidRDefault="00DA18F7" w:rsidP="000B4B1D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Read for fun</w:t>
            </w:r>
          </w:p>
        </w:tc>
      </w:tr>
      <w:tr w:rsidR="00DA18F7" w:rsidRPr="002360F0" w14:paraId="56F67060" w14:textId="77777777" w:rsidTr="00854917">
        <w:trPr>
          <w:trHeight w:val="1625"/>
        </w:trPr>
        <w:tc>
          <w:tcPr>
            <w:tcW w:w="1109" w:type="dxa"/>
            <w:vMerge/>
          </w:tcPr>
          <w:p w14:paraId="45B5EB88" w14:textId="77777777" w:rsidR="00DA18F7" w:rsidRPr="002360F0" w:rsidRDefault="00DA18F7" w:rsidP="000B4B1D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39" w:type="dxa"/>
            <w:vAlign w:val="center"/>
          </w:tcPr>
          <w:p w14:paraId="63C0D9D9" w14:textId="52208C5F" w:rsidR="00DA18F7" w:rsidRPr="002360F0" w:rsidRDefault="00DA18F7" w:rsidP="000B4B1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 xml:space="preserve">Be </w:t>
            </w:r>
          </w:p>
          <w:p w14:paraId="678BC1C1" w14:textId="30A9236D" w:rsidR="00DA18F7" w:rsidRPr="002360F0" w:rsidRDefault="00DA18F7" w:rsidP="000B4B1D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>Safe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73A4" w14:textId="496269A0" w:rsidR="00DA18F7" w:rsidRPr="006659D7" w:rsidRDefault="00DA18F7" w:rsidP="000B4B1D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Wash hands</w:t>
            </w:r>
          </w:p>
          <w:p w14:paraId="77950591" w14:textId="6A2E1BD7" w:rsidR="00DA18F7" w:rsidRPr="006659D7" w:rsidRDefault="00DA18F7" w:rsidP="002360F0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Keep chair on 4 legs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E8F7" w14:textId="77777777" w:rsidR="00DA18F7" w:rsidRPr="006659D7" w:rsidRDefault="00DA18F7" w:rsidP="000B4B1D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Report unsafe or bullying comments and sites to an adult</w:t>
            </w:r>
          </w:p>
          <w:p w14:paraId="396C07C0" w14:textId="77777777" w:rsidR="00DA18F7" w:rsidRPr="00644A80" w:rsidRDefault="00DA18F7" w:rsidP="000B4B1D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Keep personal information private (logins, passwords, etc.)</w:t>
            </w:r>
          </w:p>
          <w:p w14:paraId="00721730" w14:textId="77777777" w:rsidR="00DA18F7" w:rsidRPr="006659D7" w:rsidRDefault="00DA18F7" w:rsidP="000B4B1D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/>
                <w:sz w:val="20"/>
                <w:szCs w:val="20"/>
              </w:rPr>
            </w:pPr>
          </w:p>
          <w:p w14:paraId="2B038091" w14:textId="3DF67202" w:rsidR="00DA18F7" w:rsidRPr="006659D7" w:rsidRDefault="00DA18F7" w:rsidP="000B4B1D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3606" w14:textId="77777777" w:rsidR="00DA18F7" w:rsidRPr="00644A80" w:rsidRDefault="00DA18F7" w:rsidP="000B4B1D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Keep small pieces on table</w:t>
            </w:r>
          </w:p>
          <w:p w14:paraId="215556C1" w14:textId="77777777" w:rsidR="00DA18F7" w:rsidRPr="006659D7" w:rsidRDefault="00DA18F7" w:rsidP="000B4B1D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Use toys and games as intended</w:t>
            </w:r>
          </w:p>
          <w:p w14:paraId="61EDEF88" w14:textId="784000D9" w:rsidR="00DA18F7" w:rsidRPr="006659D7" w:rsidRDefault="00DA18F7" w:rsidP="000B4B1D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 xml:space="preserve">Ask permission before 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changing locations</w:t>
            </w:r>
          </w:p>
          <w:p w14:paraId="4067FBF0" w14:textId="000B2C8F" w:rsidR="00DA18F7" w:rsidRPr="006659D7" w:rsidRDefault="00DA18F7" w:rsidP="002360F0">
            <w:pPr>
              <w:numPr>
                <w:ilvl w:val="0"/>
                <w:numId w:val="12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Wear protective gear when necessary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1435" w14:textId="77777777" w:rsidR="00DA18F7" w:rsidRPr="00644A80" w:rsidRDefault="00DA18F7" w:rsidP="000B4B1D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Clean up before you go to bed</w:t>
            </w:r>
          </w:p>
          <w:p w14:paraId="2249202E" w14:textId="77777777" w:rsidR="00DA18F7" w:rsidRPr="00644A80" w:rsidRDefault="00DA18F7" w:rsidP="000B4B1D">
            <w:pPr>
              <w:numPr>
                <w:ilvl w:val="0"/>
                <w:numId w:val="13"/>
              </w:num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Roboto" w:eastAsia="Times New Roman" w:hAnsi="Roboto" w:cs="Arial"/>
                <w:sz w:val="20"/>
                <w:szCs w:val="20"/>
              </w:rPr>
              <w:t>Lights out at 9</w:t>
            </w:r>
            <w:r w:rsidRPr="006659D7">
              <w:rPr>
                <w:rFonts w:ascii="Roboto" w:eastAsia="Times New Roman" w:hAnsi="Roboto" w:cs="Arial"/>
                <w:sz w:val="20"/>
                <w:szCs w:val="20"/>
              </w:rPr>
              <w:t>:00 PM</w:t>
            </w:r>
          </w:p>
          <w:p w14:paraId="7039080B" w14:textId="7D302E5D" w:rsidR="00DA18F7" w:rsidRPr="006659D7" w:rsidRDefault="00DA18F7" w:rsidP="002360F0">
            <w:pPr>
              <w:pStyle w:val="ListParagraph"/>
              <w:ind w:left="406"/>
              <w:rPr>
                <w:rFonts w:ascii="Roboto" w:hAnsi="Roboto"/>
              </w:rPr>
            </w:pPr>
          </w:p>
        </w:tc>
      </w:tr>
      <w:tr w:rsidR="00DA18F7" w:rsidRPr="002360F0" w14:paraId="69DD23F0" w14:textId="77777777" w:rsidTr="00854917">
        <w:trPr>
          <w:trHeight w:val="1625"/>
        </w:trPr>
        <w:tc>
          <w:tcPr>
            <w:tcW w:w="1109" w:type="dxa"/>
            <w:vMerge/>
          </w:tcPr>
          <w:p w14:paraId="12A017EB" w14:textId="77777777" w:rsidR="00DA18F7" w:rsidRPr="002360F0" w:rsidRDefault="00DA18F7" w:rsidP="000B4B1D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22C23D02" w14:textId="6D5A774A" w:rsidR="00DA18F7" w:rsidRPr="002360F0" w:rsidRDefault="002360F0" w:rsidP="002360F0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 xml:space="preserve">Adult </w:t>
            </w:r>
            <w:r w:rsidR="006659D7">
              <w:rPr>
                <w:rFonts w:ascii="Roboto" w:hAnsi="Roboto"/>
                <w:sz w:val="28"/>
                <w:szCs w:val="28"/>
              </w:rPr>
              <w:t>Role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E92D275" w14:textId="77777777" w:rsidR="006659D7" w:rsidRPr="00644A80" w:rsidRDefault="006659D7" w:rsidP="00665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Announce mealtime in advance</w:t>
            </w:r>
          </w:p>
          <w:p w14:paraId="10AB36C4" w14:textId="31A09245" w:rsidR="00DA18F7" w:rsidRPr="006659D7" w:rsidRDefault="006659D7" w:rsidP="006659D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Assign chore roles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360CA28" w14:textId="394EAC8E" w:rsidR="00DA18F7" w:rsidRPr="006659D7" w:rsidRDefault="006659D7" w:rsidP="002360F0">
            <w:pPr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Monitor work and </w:t>
            </w:r>
            <w:proofErr w:type="gramStart"/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rovide </w:t>
            </w: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assistance</w:t>
            </w:r>
            <w:proofErr w:type="gramEnd"/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only when needed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33828EB" w14:textId="40F14C8F" w:rsidR="00DA18F7" w:rsidRPr="006659D7" w:rsidRDefault="006659D7" w:rsidP="002360F0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Monitor play and p</w:t>
            </w: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rovide</w:t>
            </w: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</w:t>
            </w: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minute</w:t>
            </w:r>
            <w:proofErr w:type="gramEnd"/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warning for time to </w:t>
            </w: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stop playing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56581772" w14:textId="77777777" w:rsidR="006659D7" w:rsidRPr="00644A80" w:rsidRDefault="006659D7" w:rsidP="006659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A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Remind to go to bathroom and </w:t>
            </w:r>
            <w:r w:rsidRPr="006659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make sure lights are out at 9:00 PM</w:t>
            </w:r>
          </w:p>
          <w:p w14:paraId="1C865E52" w14:textId="77777777" w:rsidR="00DA18F7" w:rsidRPr="006659D7" w:rsidRDefault="00DA18F7" w:rsidP="002360F0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</w:tbl>
    <w:p w14:paraId="4B40BB9B" w14:textId="77777777" w:rsidR="00854917" w:rsidRDefault="00854917" w:rsidP="0085491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9"/>
        <w:gridCol w:w="1739"/>
        <w:gridCol w:w="2948"/>
        <w:gridCol w:w="3038"/>
        <w:gridCol w:w="2687"/>
        <w:gridCol w:w="2421"/>
      </w:tblGrid>
      <w:tr w:rsidR="00854917" w:rsidRPr="002360F0" w14:paraId="1E99183C" w14:textId="77777777" w:rsidTr="00D819A7">
        <w:trPr>
          <w:trHeight w:val="710"/>
        </w:trPr>
        <w:tc>
          <w:tcPr>
            <w:tcW w:w="2770" w:type="dxa"/>
            <w:gridSpan w:val="2"/>
          </w:tcPr>
          <w:p w14:paraId="0D6A0B05" w14:textId="77777777" w:rsidR="00854917" w:rsidRPr="002360F0" w:rsidRDefault="00854917" w:rsidP="00D819A7">
            <w:pPr>
              <w:rPr>
                <w:rFonts w:ascii="Roboto" w:hAnsi="Roboto"/>
              </w:rPr>
            </w:pPr>
            <w:r w:rsidRPr="002360F0">
              <w:rPr>
                <w:rFonts w:ascii="Roboto" w:hAnsi="Roboto"/>
                <w:noProof/>
              </w:rPr>
              <w:drawing>
                <wp:anchor distT="0" distB="0" distL="114300" distR="114300" simplePos="0" relativeHeight="251660288" behindDoc="0" locked="0" layoutInCell="1" allowOverlap="1" wp14:anchorId="7C2B68CD" wp14:editId="28606DA5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  <w:shd w:val="clear" w:color="auto" w:fill="3F5EAB"/>
            <w:vAlign w:val="center"/>
          </w:tcPr>
          <w:p w14:paraId="38356CE6" w14:textId="77777777" w:rsidR="00854917" w:rsidRPr="0004498F" w:rsidRDefault="00854917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Mealtime</w:t>
            </w:r>
          </w:p>
        </w:tc>
        <w:tc>
          <w:tcPr>
            <w:tcW w:w="3038" w:type="dxa"/>
            <w:shd w:val="clear" w:color="auto" w:fill="3F5EAB"/>
            <w:vAlign w:val="center"/>
          </w:tcPr>
          <w:p w14:paraId="749F823A" w14:textId="77777777" w:rsidR="00854917" w:rsidRPr="0004498F" w:rsidRDefault="00854917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Worktime</w:t>
            </w:r>
          </w:p>
        </w:tc>
        <w:tc>
          <w:tcPr>
            <w:tcW w:w="2687" w:type="dxa"/>
            <w:shd w:val="clear" w:color="auto" w:fill="3F5EAB"/>
            <w:vAlign w:val="center"/>
          </w:tcPr>
          <w:p w14:paraId="2653E0A2" w14:textId="77777777" w:rsidR="00854917" w:rsidRPr="0004498F" w:rsidRDefault="00854917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Playtime</w:t>
            </w:r>
          </w:p>
        </w:tc>
        <w:tc>
          <w:tcPr>
            <w:tcW w:w="2421" w:type="dxa"/>
            <w:shd w:val="clear" w:color="auto" w:fill="3F5EAB"/>
            <w:vAlign w:val="center"/>
          </w:tcPr>
          <w:p w14:paraId="7ADD808A" w14:textId="77777777" w:rsidR="00854917" w:rsidRPr="0004498F" w:rsidRDefault="00854917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  <w:r w:rsidRPr="0004498F">
              <w:rPr>
                <w:rFonts w:ascii="Roboto" w:hAnsi="Roboto"/>
                <w:color w:val="FFFFFF" w:themeColor="background1"/>
                <w:sz w:val="36"/>
                <w:szCs w:val="36"/>
              </w:rPr>
              <w:t>Bedtime</w:t>
            </w:r>
          </w:p>
        </w:tc>
      </w:tr>
      <w:tr w:rsidR="00854917" w:rsidRPr="002360F0" w14:paraId="14CA7D66" w14:textId="77777777" w:rsidTr="00D819A7">
        <w:trPr>
          <w:trHeight w:val="2026"/>
        </w:trPr>
        <w:tc>
          <w:tcPr>
            <w:tcW w:w="1069" w:type="dxa"/>
            <w:vMerge w:val="restart"/>
            <w:shd w:val="clear" w:color="auto" w:fill="3F5EAB"/>
            <w:textDirection w:val="btLr"/>
            <w:vAlign w:val="center"/>
          </w:tcPr>
          <w:p w14:paraId="72437110" w14:textId="77777777" w:rsidR="00854917" w:rsidRPr="002360F0" w:rsidRDefault="00854917" w:rsidP="00D819A7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2360F0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1700" w:type="dxa"/>
            <w:vAlign w:val="center"/>
          </w:tcPr>
          <w:p w14:paraId="074FE79E" w14:textId="38E10B23" w:rsidR="00854917" w:rsidRPr="002360F0" w:rsidRDefault="00854917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Be Respectful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A17B" w14:textId="7EB99769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2130" w14:textId="57BCBD5E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07D8" w14:textId="40D21D59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FC8C" w14:textId="105015D1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854917" w:rsidRPr="002360F0" w14:paraId="1E0A819B" w14:textId="77777777" w:rsidTr="00D819A7">
        <w:trPr>
          <w:trHeight w:val="2578"/>
        </w:trPr>
        <w:tc>
          <w:tcPr>
            <w:tcW w:w="1069" w:type="dxa"/>
            <w:vMerge/>
          </w:tcPr>
          <w:p w14:paraId="37397351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00" w:type="dxa"/>
            <w:vAlign w:val="center"/>
          </w:tcPr>
          <w:p w14:paraId="3209CC49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>Be Responsible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B6A0" w14:textId="7E9A2C27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9F8F" w14:textId="657CC4E3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A82B" w14:textId="30F2964D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B48E" w14:textId="660CB386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854917" w:rsidRPr="002360F0" w14:paraId="0916DFCA" w14:textId="77777777" w:rsidTr="00D819A7">
        <w:trPr>
          <w:trHeight w:val="1625"/>
        </w:trPr>
        <w:tc>
          <w:tcPr>
            <w:tcW w:w="1069" w:type="dxa"/>
            <w:vMerge/>
          </w:tcPr>
          <w:p w14:paraId="141ADEDE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00" w:type="dxa"/>
            <w:vAlign w:val="center"/>
          </w:tcPr>
          <w:p w14:paraId="65E4B008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 xml:space="preserve">Be </w:t>
            </w:r>
          </w:p>
          <w:p w14:paraId="11420464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>Safe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32AF" w14:textId="47673678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76A8" w14:textId="77777777" w:rsidR="00854917" w:rsidRPr="00854917" w:rsidRDefault="00854917" w:rsidP="00854917">
            <w:pPr>
              <w:ind w:left="360"/>
              <w:rPr>
                <w:rFonts w:ascii="Roboto" w:hAnsi="Roboto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16A4" w14:textId="7B9CBF63" w:rsidR="00854917" w:rsidRPr="006659D7" w:rsidRDefault="00854917" w:rsidP="0085491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1F55" w14:textId="77777777" w:rsidR="00854917" w:rsidRPr="006659D7" w:rsidRDefault="00854917" w:rsidP="00854917">
            <w:pPr>
              <w:ind w:left="360"/>
              <w:textAlignment w:val="baseline"/>
              <w:rPr>
                <w:rFonts w:ascii="Roboto" w:hAnsi="Roboto"/>
              </w:rPr>
            </w:pPr>
          </w:p>
        </w:tc>
      </w:tr>
      <w:tr w:rsidR="00854917" w:rsidRPr="002360F0" w14:paraId="24FF9608" w14:textId="77777777" w:rsidTr="00D819A7">
        <w:trPr>
          <w:trHeight w:val="1625"/>
        </w:trPr>
        <w:tc>
          <w:tcPr>
            <w:tcW w:w="1069" w:type="dxa"/>
            <w:vMerge/>
          </w:tcPr>
          <w:p w14:paraId="4D940F0A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700" w:type="dxa"/>
            <w:shd w:val="clear" w:color="auto" w:fill="DEEAF6" w:themeFill="accent5" w:themeFillTint="33"/>
            <w:vAlign w:val="center"/>
          </w:tcPr>
          <w:p w14:paraId="4411D77D" w14:textId="77777777" w:rsidR="00854917" w:rsidRPr="002360F0" w:rsidRDefault="00854917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2360F0">
              <w:rPr>
                <w:rFonts w:ascii="Roboto" w:hAnsi="Roboto"/>
                <w:sz w:val="28"/>
                <w:szCs w:val="28"/>
              </w:rPr>
              <w:t xml:space="preserve">Adult </w:t>
            </w:r>
            <w:r>
              <w:rPr>
                <w:rFonts w:ascii="Roboto" w:hAnsi="Roboto"/>
                <w:sz w:val="28"/>
                <w:szCs w:val="28"/>
              </w:rPr>
              <w:t>Role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29793ACF" w14:textId="79D71407" w:rsidR="00854917" w:rsidRPr="006659D7" w:rsidRDefault="00854917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2AD1CFC6" w14:textId="17462A72" w:rsidR="00854917" w:rsidRPr="006659D7" w:rsidRDefault="00854917" w:rsidP="00D819A7">
            <w:pPr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4E1C97BA" w14:textId="5DA17D06" w:rsidR="00854917" w:rsidRPr="006659D7" w:rsidRDefault="00854917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1B79A6C5" w14:textId="77777777" w:rsidR="00854917" w:rsidRPr="006659D7" w:rsidRDefault="00854917" w:rsidP="00854917">
            <w:pPr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</w:tbl>
    <w:p w14:paraId="455A872C" w14:textId="77777777" w:rsidR="00B97BF4" w:rsidRPr="002360F0" w:rsidRDefault="00B97BF4">
      <w:pPr>
        <w:rPr>
          <w:rFonts w:ascii="Roboto" w:hAnsi="Roboto"/>
        </w:rPr>
      </w:pPr>
    </w:p>
    <w:sectPr w:rsidR="00B97BF4" w:rsidRPr="002360F0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EDD81" w14:textId="77777777" w:rsidR="00710C72" w:rsidRDefault="00710C72" w:rsidP="002360F0">
      <w:pPr>
        <w:spacing w:after="0" w:line="240" w:lineRule="auto"/>
      </w:pPr>
      <w:r>
        <w:separator/>
      </w:r>
    </w:p>
  </w:endnote>
  <w:endnote w:type="continuationSeparator" w:id="0">
    <w:p w14:paraId="3717B869" w14:textId="77777777" w:rsidR="00710C72" w:rsidRDefault="00710C72" w:rsidP="0023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FFBF" w14:textId="77777777" w:rsidR="00710C72" w:rsidRDefault="00710C72" w:rsidP="002360F0">
      <w:pPr>
        <w:spacing w:after="0" w:line="240" w:lineRule="auto"/>
      </w:pPr>
      <w:r>
        <w:separator/>
      </w:r>
    </w:p>
  </w:footnote>
  <w:footnote w:type="continuationSeparator" w:id="0">
    <w:p w14:paraId="616B3EB8" w14:textId="77777777" w:rsidR="00710C72" w:rsidRDefault="00710C72" w:rsidP="0023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C62"/>
    <w:multiLevelType w:val="multilevel"/>
    <w:tmpl w:val="0BF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0C4E"/>
    <w:multiLevelType w:val="multilevel"/>
    <w:tmpl w:val="9DF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0A46"/>
    <w:multiLevelType w:val="multilevel"/>
    <w:tmpl w:val="B9D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2114D"/>
    <w:multiLevelType w:val="multilevel"/>
    <w:tmpl w:val="DE6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51CB3"/>
    <w:multiLevelType w:val="hybridMultilevel"/>
    <w:tmpl w:val="5F22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B39"/>
    <w:multiLevelType w:val="multilevel"/>
    <w:tmpl w:val="D3F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F5482"/>
    <w:multiLevelType w:val="multilevel"/>
    <w:tmpl w:val="8ECE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957BB"/>
    <w:multiLevelType w:val="multilevel"/>
    <w:tmpl w:val="C33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76460"/>
    <w:multiLevelType w:val="hybridMultilevel"/>
    <w:tmpl w:val="E856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709C"/>
    <w:multiLevelType w:val="multilevel"/>
    <w:tmpl w:val="9FC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1042F"/>
    <w:multiLevelType w:val="multilevel"/>
    <w:tmpl w:val="3E8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0000C"/>
    <w:multiLevelType w:val="hybridMultilevel"/>
    <w:tmpl w:val="F97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21BF"/>
    <w:multiLevelType w:val="multilevel"/>
    <w:tmpl w:val="C43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27BA"/>
    <w:multiLevelType w:val="multilevel"/>
    <w:tmpl w:val="66D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F4"/>
    <w:rsid w:val="0004498F"/>
    <w:rsid w:val="0007630D"/>
    <w:rsid w:val="00082147"/>
    <w:rsid w:val="000B4B1D"/>
    <w:rsid w:val="001409CB"/>
    <w:rsid w:val="00171A2C"/>
    <w:rsid w:val="001C1F4A"/>
    <w:rsid w:val="002360F0"/>
    <w:rsid w:val="003E5D56"/>
    <w:rsid w:val="00554787"/>
    <w:rsid w:val="00664422"/>
    <w:rsid w:val="006659D7"/>
    <w:rsid w:val="00687A17"/>
    <w:rsid w:val="006C2AEA"/>
    <w:rsid w:val="00710C72"/>
    <w:rsid w:val="00854917"/>
    <w:rsid w:val="008D320E"/>
    <w:rsid w:val="00B70A34"/>
    <w:rsid w:val="00B97BF4"/>
    <w:rsid w:val="00CA0FEF"/>
    <w:rsid w:val="00D00A1C"/>
    <w:rsid w:val="00DA18F7"/>
    <w:rsid w:val="00F170ED"/>
    <w:rsid w:val="00F610A7"/>
    <w:rsid w:val="0EA3F905"/>
    <w:rsid w:val="5B318A54"/>
    <w:rsid w:val="5C45E701"/>
    <w:rsid w:val="6025FAD3"/>
    <w:rsid w:val="69049D4D"/>
    <w:rsid w:val="696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F2CD"/>
  <w15:chartTrackingRefBased/>
  <w15:docId w15:val="{08F747E7-39A2-4B69-88E0-43345BC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2C"/>
  </w:style>
  <w:style w:type="paragraph" w:customStyle="1" w:styleId="paragraph">
    <w:name w:val="paragraph"/>
    <w:basedOn w:val="Normal"/>
    <w:rsid w:val="001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9" ma:contentTypeDescription="Create a new document." ma:contentTypeScope="" ma:versionID="a0388a3f4e93dbad8d2376a71196c74f">
  <xsd:schema xmlns:xsd="http://www.w3.org/2001/XMLSchema" xmlns:xs="http://www.w3.org/2001/XMLSchema" xmlns:p="http://schemas.microsoft.com/office/2006/metadata/properties" xmlns:ns2="d6614c73-4811-4188-871a-e5c9a017da26" targetNamespace="http://schemas.microsoft.com/office/2006/metadata/properties" ma:root="true" ma:fieldsID="e4b62661ef36660d4da16aaa1b24aafa" ns2:_="">
    <xsd:import namespace="d6614c73-4811-4188-871a-e5c9a017d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A8BFF-9290-4908-B97E-60F6F21DEBA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6614c73-4811-4188-871a-e5c9a017da2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E8E4FE-D3DD-45AF-AD6A-31EA68B2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>Anna Michaels</cp:lastModifiedBy>
  <cp:revision>2</cp:revision>
  <dcterms:created xsi:type="dcterms:W3CDTF">2020-05-01T16:55:00Z</dcterms:created>
  <dcterms:modified xsi:type="dcterms:W3CDTF">2020-05-01T16:55:00Z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